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10/24/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 submission and grading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 submission and grading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login bug not redirecting to home dashboard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login bug not redirecting to home dashboard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 attempt endpoints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 attempt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Finish work for assignment attempt page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work for assignment attempt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